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05" w:rsidRPr="00CB1647" w:rsidRDefault="00762405" w:rsidP="00762405">
      <w:pPr>
        <w:snapToGrid w:val="0"/>
        <w:rPr>
          <w:rFonts w:ascii="Times New Roman" w:eastAsia="方正黑体_GBK" w:hAnsi="Times New Roman"/>
          <w:sz w:val="32"/>
          <w:szCs w:val="32"/>
        </w:rPr>
      </w:pPr>
      <w:r w:rsidRPr="00CB1647">
        <w:rPr>
          <w:rFonts w:ascii="Times New Roman" w:eastAsia="方正黑体_GBK" w:hAnsi="Times New Roman"/>
          <w:sz w:val="32"/>
          <w:szCs w:val="32"/>
        </w:rPr>
        <w:t>附件</w:t>
      </w:r>
      <w:r w:rsidRPr="00CB1647">
        <w:rPr>
          <w:rFonts w:ascii="Times New Roman" w:eastAsia="方正黑体_GBK" w:hAnsi="Times New Roman"/>
          <w:sz w:val="32"/>
          <w:szCs w:val="32"/>
        </w:rPr>
        <w:t>3</w:t>
      </w:r>
    </w:p>
    <w:p w:rsidR="00762405" w:rsidRPr="00CB1647" w:rsidRDefault="00762405" w:rsidP="00762405">
      <w:pPr>
        <w:snapToGrid w:val="0"/>
        <w:jc w:val="center"/>
        <w:rPr>
          <w:rFonts w:ascii="Times New Roman" w:eastAsia="黑体" w:hAnsi="Times New Roman"/>
          <w:b/>
          <w:bCs/>
          <w:sz w:val="34"/>
          <w:szCs w:val="44"/>
        </w:rPr>
      </w:pPr>
    </w:p>
    <w:p w:rsidR="00762405" w:rsidRPr="00CB1647" w:rsidRDefault="00762405" w:rsidP="00762405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CB1647">
        <w:rPr>
          <w:rFonts w:ascii="Times New Roman" w:eastAsia="方正小标宋_GBK" w:hAnsi="Times New Roman"/>
          <w:bCs/>
          <w:sz w:val="44"/>
          <w:szCs w:val="44"/>
        </w:rPr>
        <w:t>检后体检报告查询流程</w:t>
      </w:r>
    </w:p>
    <w:p w:rsidR="00762405" w:rsidRPr="00CB1647" w:rsidRDefault="00762405" w:rsidP="00762405">
      <w:pPr>
        <w:jc w:val="center"/>
        <w:rPr>
          <w:rFonts w:ascii="Times New Roman" w:eastAsia="方正小标宋_GBK" w:hAnsi="Times New Roman"/>
          <w:bCs/>
          <w:sz w:val="22"/>
          <w:szCs w:val="44"/>
        </w:rPr>
      </w:pPr>
    </w:p>
    <w:p w:rsidR="00762405" w:rsidRPr="00CB1647" w:rsidRDefault="00762405" w:rsidP="00762405">
      <w:pPr>
        <w:jc w:val="center"/>
        <w:rPr>
          <w:rFonts w:ascii="Times New Roman" w:eastAsia="黑体" w:hAnsi="Times New Roman"/>
          <w:b/>
          <w:bCs/>
          <w:color w:val="FFFFFF"/>
          <w:sz w:val="44"/>
          <w:szCs w:val="44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132080</wp:posOffset>
                </wp:positionV>
                <wp:extent cx="3961765" cy="372745"/>
                <wp:effectExtent l="0" t="0" r="19685" b="2730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Pr="00E32E2A" w:rsidRDefault="00762405" w:rsidP="00762405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关注“江苏省人民医院”公众号</w:t>
                            </w:r>
                          </w:p>
                          <w:p w:rsidR="00762405" w:rsidRDefault="00762405" w:rsidP="00762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68.75pt;margin-top:10.4pt;width:311.9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" filled="f" strokecolor="windowText" strokeweight="1.25pt">
                <v:path arrowok="t"/>
                <v:textbox>
                  <w:txbxContent>
                    <w:p w:rsidR="00762405" w:rsidRPr="00E32E2A" w:rsidRDefault="00762405" w:rsidP="00762405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关注“江苏省人民医院”公众号</w:t>
                      </w:r>
                    </w:p>
                    <w:p w:rsidR="00762405" w:rsidRDefault="00762405" w:rsidP="00762405"/>
                  </w:txbxContent>
                </v:textbox>
              </v:rect>
            </w:pict>
          </mc:Fallback>
        </mc:AlternateContent>
      </w:r>
      <w:r w:rsidRPr="00CB1647">
        <w:rPr>
          <w:rFonts w:ascii="Times New Roman" w:eastAsia="黑体" w:hAnsi="Times New Roman"/>
          <w:b/>
          <w:bCs/>
          <w:color w:val="FFFFFF"/>
          <w:sz w:val="44"/>
          <w:szCs w:val="44"/>
        </w:rPr>
        <w:t>、</w:t>
      </w:r>
    </w:p>
    <w:p w:rsidR="00762405" w:rsidRPr="00CB1647" w:rsidRDefault="00762405" w:rsidP="00762405">
      <w:pPr>
        <w:jc w:val="center"/>
        <w:rPr>
          <w:rFonts w:ascii="Times New Roman" w:eastAsia="黑体" w:hAnsi="Times New Roman"/>
          <w:b/>
          <w:bCs/>
          <w:color w:val="FFFFFF"/>
          <w:sz w:val="44"/>
          <w:szCs w:val="44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111760</wp:posOffset>
                </wp:positionV>
                <wp:extent cx="0" cy="287655"/>
                <wp:effectExtent l="0" t="0" r="19050" b="3619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D7047" id="直接连接符 14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pt,8.8pt" to="227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376555</wp:posOffset>
                </wp:positionV>
                <wp:extent cx="2443480" cy="323215"/>
                <wp:effectExtent l="57150" t="0" r="71120" b="5778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16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4E11" id="组合 15" o:spid="_x0000_s1026" style="position:absolute;left:0;text-align:left;margin-left:130.75pt;margin-top:29.65pt;width:192.4pt;height:25.45pt;z-index:251667456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">
                <v:line id="直接连接符 27" o:spid="_x0000_s1027" style="position:absolute;flip:x y;visibility:visible;mso-wrap-style:square" from="6906,5371" to="10755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" strokecolor="windowText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28" type="#_x0000_t32" style="position:absolute;left:10731;top:5376;width:6;height:3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" strokeweight="1.5pt">
                  <v:stroke endarrow="block" joinstyle="miter"/>
                </v:shape>
              </v:group>
            </w:pict>
          </mc:Fallback>
        </mc:AlternateContent>
      </w:r>
    </w:p>
    <w:p w:rsidR="00762405" w:rsidRPr="00CB1647" w:rsidRDefault="00762405" w:rsidP="00762405">
      <w:pPr>
        <w:jc w:val="center"/>
        <w:rPr>
          <w:rFonts w:ascii="Times New Roman" w:eastAsia="黑体" w:hAnsi="Times New Roman"/>
          <w:b/>
          <w:bCs/>
          <w:color w:val="FFFFFF"/>
          <w:sz w:val="44"/>
          <w:szCs w:val="44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292100</wp:posOffset>
                </wp:positionV>
                <wp:extent cx="1876425" cy="876935"/>
                <wp:effectExtent l="0" t="0" r="28575" b="1841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87693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Pr="00E32E2A" w:rsidRDefault="00762405" w:rsidP="00762405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通过“患者通道”进入，点击“检验检查报告查询”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7" style="position:absolute;left:0;text-align:left;margin-left:28.25pt;margin-top:23pt;width:147.7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" filled="f" strokecolor="windowText" strokeweight="1.25pt">
                <v:path arrowok="t"/>
                <v:textbox>
                  <w:txbxContent>
                    <w:p w:rsidR="00762405" w:rsidRPr="00E32E2A" w:rsidRDefault="00762405" w:rsidP="00762405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cs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通过“患者通道”进入，点击“检验检查报告查询”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301625</wp:posOffset>
                </wp:positionV>
                <wp:extent cx="1876425" cy="953135"/>
                <wp:effectExtent l="0" t="0" r="28575" b="1841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95313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Pr="00E32E2A" w:rsidRDefault="00762405" w:rsidP="00762405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8" style="position:absolute;left:0;text-align:left;margin-left:284.75pt;margin-top:23.75pt;width:147.75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" filled="f" strokecolor="windowText" strokeweight="1.25pt">
                <v:path arrowok="t"/>
                <v:textbox>
                  <w:txbxContent>
                    <w:p w:rsidR="00762405" w:rsidRPr="00E32E2A" w:rsidRDefault="00762405" w:rsidP="00762405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cs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 w:rsidR="00762405" w:rsidRPr="00CB1647" w:rsidRDefault="00762405" w:rsidP="00762405">
      <w:pPr>
        <w:jc w:val="center"/>
        <w:rPr>
          <w:rFonts w:ascii="Times New Roman" w:eastAsia="黑体" w:hAnsi="Times New Roman"/>
          <w:b/>
          <w:bCs/>
          <w:color w:val="FFFFFF"/>
          <w:sz w:val="44"/>
          <w:szCs w:val="44"/>
        </w:rPr>
      </w:pPr>
    </w:p>
    <w:p w:rsidR="00762405" w:rsidRPr="00CB1647" w:rsidRDefault="00762405" w:rsidP="00762405">
      <w:pPr>
        <w:jc w:val="center"/>
        <w:rPr>
          <w:rFonts w:ascii="Times New Roman" w:eastAsia="黑体" w:hAnsi="Times New Roman"/>
          <w:b/>
          <w:bCs/>
          <w:color w:val="FFFFFF"/>
          <w:sz w:val="44"/>
          <w:szCs w:val="44"/>
        </w:rPr>
      </w:pPr>
    </w:p>
    <w:p w:rsidR="00762405" w:rsidRPr="00CB1647" w:rsidRDefault="00762405" w:rsidP="00762405">
      <w:pPr>
        <w:jc w:val="center"/>
        <w:rPr>
          <w:rFonts w:ascii="Times New Roman" w:hAnsi="Times New Roman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79375</wp:posOffset>
                </wp:positionV>
                <wp:extent cx="13335" cy="549910"/>
                <wp:effectExtent l="57150" t="0" r="62865" b="5969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549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6EDA" id="直接箭头连接符 32" o:spid="_x0000_s1026" type="#_x0000_t32" style="position:absolute;left:0;text-align:left;margin-left:361.45pt;margin-top:6.25pt;width:1.0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-15875</wp:posOffset>
                </wp:positionV>
                <wp:extent cx="3810" cy="340995"/>
                <wp:effectExtent l="0" t="0" r="34290" b="2095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CCC67" id="直接连接符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-1.25pt" to="9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762405" w:rsidRPr="00CB1647" w:rsidRDefault="00762405" w:rsidP="00762405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107950</wp:posOffset>
                </wp:positionV>
                <wp:extent cx="2443480" cy="323215"/>
                <wp:effectExtent l="57150" t="0" r="71120" b="57785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24" name="直接连接符 24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B75FD" id="组合 23" o:spid="_x0000_s1026" style="position:absolute;left:0;text-align:left;margin-left:3.25pt;margin-top:8.5pt;width:192.4pt;height:25.45pt;z-index:251669504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">
                <v:line id="直接连接符 24" o:spid="_x0000_s1027" style="position:absolute;flip:x y;visibility:visible;mso-wrap-style:square" from="6906,5371" to="10755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" strokecolor="windowText" strokeweight="1.5pt">
                  <v:stroke joinstyle="miter"/>
                </v:line>
                <v:shape id="直接箭头连接符 12" o:spid="_x0000_s1028" type="#_x0000_t32" style="position:absolute;left:10731;top:5376;width:6;height:3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" strokeweight="1.5pt">
                  <v:stroke endarrow="block" joinstyle="miter"/>
                </v:shape>
              </v:group>
            </w:pict>
          </mc:Fallback>
        </mc:AlternateContent>
      </w:r>
    </w:p>
    <w:p w:rsidR="00762405" w:rsidRPr="00CB1647" w:rsidRDefault="00762405" w:rsidP="00762405">
      <w:pPr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164465</wp:posOffset>
                </wp:positionV>
                <wp:extent cx="1666875" cy="1129665"/>
                <wp:effectExtent l="0" t="0" r="28575" b="1333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Default="00762405" w:rsidP="00762405">
                            <w:pPr>
                              <w:spacing w:line="400" w:lineRule="exact"/>
                              <w:jc w:val="center"/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29" style="position:absolute;left:0;text-align:left;margin-left:135.5pt;margin-top:12.95pt;width:131.25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" filled="f" strokecolor="windowText" strokeweight="1.25pt">
                <v:path arrowok="t"/>
                <v:textbox>
                  <w:txbxContent>
                    <w:p w:rsidR="00762405" w:rsidRDefault="00762405" w:rsidP="00762405">
                      <w:pPr>
                        <w:spacing w:line="400" w:lineRule="exact"/>
                        <w:jc w:val="center"/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1666875" cy="1134110"/>
                <wp:effectExtent l="0" t="0" r="28575" b="2794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Default="00762405" w:rsidP="00762405">
                            <w:pPr>
                              <w:spacing w:line="400" w:lineRule="exact"/>
                              <w:jc w:val="center"/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选择点击“检验报告”后，绑定就诊卡号并点击即可查询检验报告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0" style="position:absolute;left:0;text-align:left;margin-left:-5.5pt;margin-top:12.95pt;width:131.25pt;height:8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" filled="f" strokecolor="windowText" strokeweight="1.25pt">
                <v:path arrowok="t"/>
                <v:textbox>
                  <w:txbxContent>
                    <w:p w:rsidR="00762405" w:rsidRDefault="00762405" w:rsidP="00762405">
                      <w:pPr>
                        <w:spacing w:line="400" w:lineRule="exact"/>
                        <w:jc w:val="center"/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选择点击“检验报告”后，绑定就诊卡号并点击即可查询检验报告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164465</wp:posOffset>
                </wp:positionV>
                <wp:extent cx="1922145" cy="1120140"/>
                <wp:effectExtent l="0" t="0" r="20955" b="2286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2405" w:rsidRPr="00E32E2A" w:rsidRDefault="00762405" w:rsidP="00762405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选择点击“查看报告”后，绑定手机号后即可查询体检报告</w:t>
                            </w:r>
                          </w:p>
                          <w:p w:rsidR="00762405" w:rsidRDefault="00762405" w:rsidP="00762405">
                            <w:pPr>
                              <w:spacing w:line="400" w:lineRule="exact"/>
                              <w:jc w:val="center"/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（单位结账后）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1" style="position:absolute;left:0;text-align:left;margin-left:285.55pt;margin-top:12.95pt;width:151.35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" filled="f" strokecolor="windowText" strokeweight="1.25pt">
                <v:path arrowok="t"/>
                <v:textbox>
                  <w:txbxContent>
                    <w:p w:rsidR="00762405" w:rsidRPr="00E32E2A" w:rsidRDefault="00762405" w:rsidP="00762405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选择点击“查看报告”后，绑定手机号后即可查询体检报告</w:t>
                      </w:r>
                    </w:p>
                    <w:p w:rsidR="00762405" w:rsidRDefault="00762405" w:rsidP="00762405">
                      <w:pPr>
                        <w:spacing w:line="400" w:lineRule="exact"/>
                        <w:jc w:val="center"/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（单位结账后）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1864995</wp:posOffset>
            </wp:positionV>
            <wp:extent cx="1210310" cy="1210310"/>
            <wp:effectExtent l="0" t="0" r="8890" b="8890"/>
            <wp:wrapTopAndBottom/>
            <wp:docPr id="1" name="图片 1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05" w:rsidRPr="00CB1647" w:rsidRDefault="00762405" w:rsidP="007624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405" w:rsidRPr="00CB1647" w:rsidRDefault="00762405" w:rsidP="00762405">
      <w:pPr>
        <w:spacing w:beforeLines="50" w:before="15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405" w:rsidRPr="00CB1647" w:rsidRDefault="00762405" w:rsidP="00762405">
      <w:pPr>
        <w:spacing w:line="480" w:lineRule="exact"/>
        <w:rPr>
          <w:rFonts w:ascii="Times New Roman" w:eastAsia="方正黑体_GBK" w:hAnsi="Times New Roman"/>
          <w:b/>
          <w:bCs/>
          <w:sz w:val="30"/>
          <w:szCs w:val="30"/>
        </w:rPr>
      </w:pP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备注：就诊卡号默认密码：</w:t>
      </w: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8888</w:t>
      </w: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或</w:t>
      </w: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888888</w:t>
      </w: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或</w:t>
      </w:r>
      <w:r w:rsidRPr="00CB1647">
        <w:rPr>
          <w:rFonts w:ascii="Times New Roman" w:eastAsia="方正黑体_GBK" w:hAnsi="Times New Roman"/>
          <w:b/>
          <w:bCs/>
          <w:sz w:val="30"/>
          <w:szCs w:val="30"/>
        </w:rPr>
        <w:t>123456</w:t>
      </w:r>
    </w:p>
    <w:p w:rsidR="00762405" w:rsidRPr="00CB1647" w:rsidRDefault="00762405" w:rsidP="00762405">
      <w:pPr>
        <w:spacing w:line="480" w:lineRule="exact"/>
        <w:rPr>
          <w:rFonts w:ascii="Times New Roman" w:hAnsi="Times New Roman"/>
          <w:b/>
          <w:bCs/>
          <w:sz w:val="28"/>
          <w:szCs w:val="28"/>
        </w:rPr>
      </w:pPr>
    </w:p>
    <w:p w:rsidR="00762405" w:rsidRPr="00CB1647" w:rsidRDefault="00762405" w:rsidP="00762405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b/>
          <w:bCs/>
          <w:sz w:val="28"/>
          <w:szCs w:val="28"/>
        </w:rPr>
        <w:t>欢迎扫码</w:t>
      </w:r>
      <w:r w:rsidRPr="00CB1647">
        <w:rPr>
          <w:rFonts w:ascii="Times New Roman" w:eastAsia="黑体" w:hAnsi="Times New Roman"/>
          <w:b/>
          <w:bCs/>
          <w:sz w:val="28"/>
          <w:szCs w:val="28"/>
        </w:rPr>
        <w:t>江苏省人民医院</w:t>
      </w:r>
      <w:r w:rsidRPr="00CB1647">
        <w:rPr>
          <w:rFonts w:ascii="Times New Roman" w:hAnsi="Times New Roman"/>
          <w:b/>
          <w:bCs/>
          <w:sz w:val="28"/>
          <w:szCs w:val="28"/>
        </w:rPr>
        <w:t>关注微信公众号</w:t>
      </w:r>
    </w:p>
    <w:p w:rsidR="00762405" w:rsidRPr="00CB1647" w:rsidRDefault="00762405" w:rsidP="00762405">
      <w:pPr>
        <w:spacing w:line="480" w:lineRule="exact"/>
        <w:rPr>
          <w:rFonts w:ascii="Times New Roman" w:hAnsi="Times New Roman"/>
          <w:b/>
          <w:bCs/>
          <w:sz w:val="28"/>
          <w:szCs w:val="28"/>
        </w:rPr>
      </w:pPr>
    </w:p>
    <w:p w:rsidR="00E04BD5" w:rsidRPr="00762405" w:rsidRDefault="00E04BD5">
      <w:bookmarkStart w:id="0" w:name="_GoBack"/>
      <w:bookmarkEnd w:id="0"/>
    </w:p>
    <w:sectPr w:rsidR="00E04BD5" w:rsidRPr="0076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35" w:rsidRDefault="002A3C35" w:rsidP="00762405">
      <w:r>
        <w:separator/>
      </w:r>
    </w:p>
  </w:endnote>
  <w:endnote w:type="continuationSeparator" w:id="0">
    <w:p w:rsidR="002A3C35" w:rsidRDefault="002A3C35" w:rsidP="0076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35" w:rsidRDefault="002A3C35" w:rsidP="00762405">
      <w:r>
        <w:separator/>
      </w:r>
    </w:p>
  </w:footnote>
  <w:footnote w:type="continuationSeparator" w:id="0">
    <w:p w:rsidR="002A3C35" w:rsidRDefault="002A3C35" w:rsidP="0076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05"/>
    <w:rsid w:val="002A3C35"/>
    <w:rsid w:val="00762405"/>
    <w:rsid w:val="008F7805"/>
    <w:rsid w:val="00E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59B2A-FB35-4C76-9A5A-3C0AC07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4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2024-07-25T01:10:00Z</dcterms:created>
  <dcterms:modified xsi:type="dcterms:W3CDTF">2024-07-25T01:10:00Z</dcterms:modified>
</cp:coreProperties>
</file>